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388" w:rsidRDefault="00E57388" w:rsidP="002009BE">
      <w:pPr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41A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0057">
        <w:rPr>
          <w:rFonts w:ascii="Times New Roman" w:hAnsi="Times New Roman" w:cs="Times New Roman"/>
          <w:sz w:val="28"/>
          <w:szCs w:val="28"/>
        </w:rPr>
        <w:t>5</w:t>
      </w:r>
      <w:r w:rsidR="002009BE">
        <w:rPr>
          <w:rFonts w:ascii="Times New Roman" w:hAnsi="Times New Roman" w:cs="Times New Roman"/>
          <w:sz w:val="28"/>
          <w:szCs w:val="28"/>
        </w:rPr>
        <w:t xml:space="preserve"> </w:t>
      </w:r>
      <w:r w:rsidRPr="00741A24">
        <w:rPr>
          <w:rFonts w:ascii="Times New Roman" w:hAnsi="Times New Roman" w:cs="Times New Roman"/>
          <w:sz w:val="28"/>
          <w:szCs w:val="28"/>
        </w:rPr>
        <w:t>к Положению</w:t>
      </w:r>
    </w:p>
    <w:p w:rsidR="007C1C06" w:rsidRPr="00F350B3" w:rsidRDefault="007C1C06" w:rsidP="007C1C06">
      <w:pPr>
        <w:spacing w:line="240" w:lineRule="atLeast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49B8">
        <w:rPr>
          <w:rFonts w:ascii="Times New Roman" w:hAnsi="Times New Roman"/>
          <w:sz w:val="20"/>
          <w:szCs w:val="20"/>
        </w:rPr>
        <w:t>____</w:t>
      </w:r>
      <w:r>
        <w:rPr>
          <w:rFonts w:ascii="Times New Roman" w:hAnsi="Times New Roman"/>
          <w:sz w:val="20"/>
          <w:szCs w:val="20"/>
        </w:rPr>
        <w:t>____</w:t>
      </w:r>
      <w:r w:rsidRPr="00D449B8">
        <w:rPr>
          <w:rFonts w:ascii="Times New Roman" w:hAnsi="Times New Roman"/>
          <w:sz w:val="20"/>
          <w:szCs w:val="20"/>
        </w:rPr>
        <w:t>__</w:t>
      </w:r>
      <w:r>
        <w:rPr>
          <w:rFonts w:ascii="Times New Roman" w:hAnsi="Times New Roman"/>
          <w:sz w:val="20"/>
          <w:szCs w:val="20"/>
        </w:rPr>
        <w:t>______</w:t>
      </w:r>
      <w:r w:rsidRPr="00D449B8">
        <w:rPr>
          <w:rFonts w:ascii="Times New Roman" w:hAnsi="Times New Roman"/>
          <w:sz w:val="20"/>
          <w:szCs w:val="20"/>
        </w:rPr>
        <w:t xml:space="preserve">__________ </w:t>
      </w:r>
      <w:r w:rsidRPr="00F350B3">
        <w:rPr>
          <w:rFonts w:ascii="Times New Roman" w:hAnsi="Times New Roman"/>
          <w:sz w:val="28"/>
          <w:szCs w:val="28"/>
        </w:rPr>
        <w:t>года</w:t>
      </w:r>
    </w:p>
    <w:p w:rsidR="00051D95" w:rsidRPr="00741A24" w:rsidRDefault="00051D95" w:rsidP="00741A24">
      <w:pPr>
        <w:spacing w:line="240" w:lineRule="exact"/>
        <w:ind w:left="8789"/>
        <w:rPr>
          <w:rFonts w:ascii="Times New Roman" w:hAnsi="Times New Roman" w:cs="Times New Roman"/>
          <w:sz w:val="28"/>
          <w:szCs w:val="28"/>
        </w:rPr>
      </w:pPr>
    </w:p>
    <w:p w:rsidR="00D43F04" w:rsidRPr="00741A24" w:rsidRDefault="00D43F04" w:rsidP="00D43F04">
      <w:pPr>
        <w:jc w:val="center"/>
        <w:rPr>
          <w:rFonts w:ascii="Times New Roman" w:hAnsi="Times New Roman" w:cs="Times New Roman"/>
          <w:sz w:val="28"/>
          <w:szCs w:val="28"/>
        </w:rPr>
      </w:pPr>
      <w:r w:rsidRPr="00741A24">
        <w:rPr>
          <w:rFonts w:ascii="Times New Roman" w:hAnsi="Times New Roman" w:cs="Times New Roman"/>
          <w:sz w:val="28"/>
          <w:szCs w:val="28"/>
        </w:rPr>
        <w:t>Цвета по тематикам</w:t>
      </w:r>
      <w:r w:rsidR="00E631F1">
        <w:rPr>
          <w:rFonts w:ascii="Times New Roman" w:hAnsi="Times New Roman" w:cs="Times New Roman"/>
          <w:sz w:val="28"/>
          <w:szCs w:val="28"/>
        </w:rPr>
        <w:t xml:space="preserve"> Конкурса</w:t>
      </w:r>
    </w:p>
    <w:tbl>
      <w:tblPr>
        <w:tblpPr w:leftFromText="180" w:rightFromText="180" w:vertAnchor="text" w:horzAnchor="margin" w:tblpXSpec="center" w:tblpY="710"/>
        <w:tblW w:w="9936" w:type="dxa"/>
        <w:tblLayout w:type="fixed"/>
        <w:tblLook w:val="0000"/>
      </w:tblPr>
      <w:tblGrid>
        <w:gridCol w:w="342"/>
        <w:gridCol w:w="5048"/>
        <w:gridCol w:w="2053"/>
        <w:gridCol w:w="2493"/>
      </w:tblGrid>
      <w:tr w:rsidR="00D43F04" w:rsidRPr="00741A24" w:rsidTr="00051D95">
        <w:trPr>
          <w:trHeight w:val="647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051D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Базовые национальные ценности</w:t>
            </w:r>
            <w:r w:rsidR="00051D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41A24">
              <w:rPr>
                <w:rFonts w:ascii="Times New Roman" w:hAnsi="Times New Roman" w:cs="Times New Roman"/>
                <w:sz w:val="28"/>
                <w:szCs w:val="28"/>
              </w:rPr>
              <w:t>(БНЦ)</w:t>
            </w:r>
          </w:p>
        </w:tc>
        <w:tc>
          <w:tcPr>
            <w:tcW w:w="4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273D" w:rsidRDefault="00051D95" w:rsidP="006D273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Цвета паспарту в номинациях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D273D">
              <w:rPr>
                <w:rFonts w:ascii="Times New Roman" w:hAnsi="Times New Roman"/>
                <w:sz w:val="28"/>
                <w:szCs w:val="28"/>
              </w:rPr>
              <w:t>«Рисунок»,</w:t>
            </w:r>
          </w:p>
          <w:p w:rsidR="006D273D" w:rsidRDefault="006D273D" w:rsidP="006D273D">
            <w:pPr>
              <w:rPr>
                <w:rFonts w:ascii="Times New Roman" w:hAnsi="Times New Roman"/>
                <w:sz w:val="28"/>
                <w:szCs w:val="28"/>
              </w:rPr>
            </w:pPr>
            <w:r w:rsidRPr="00EC6FA0">
              <w:rPr>
                <w:rFonts w:ascii="Times New Roman" w:hAnsi="Times New Roman"/>
                <w:sz w:val="28"/>
                <w:szCs w:val="28"/>
              </w:rPr>
              <w:t>«Стихотворение»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6D273D" w:rsidRDefault="006D273D" w:rsidP="006D273D">
            <w:pPr>
              <w:rPr>
                <w:rFonts w:ascii="Times New Roman" w:hAnsi="Times New Roman"/>
                <w:sz w:val="28"/>
                <w:szCs w:val="28"/>
              </w:rPr>
            </w:pPr>
            <w:r w:rsidRPr="009A7A59">
              <w:rPr>
                <w:rFonts w:ascii="Times New Roman" w:hAnsi="Times New Roman"/>
                <w:sz w:val="28"/>
                <w:szCs w:val="28"/>
              </w:rPr>
              <w:t>«Современная притча»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6D273D" w:rsidRDefault="006D273D" w:rsidP="006D273D">
            <w:pPr>
              <w:rPr>
                <w:rFonts w:ascii="Times New Roman" w:hAnsi="Times New Roman"/>
                <w:sz w:val="28"/>
                <w:szCs w:val="28"/>
              </w:rPr>
            </w:pPr>
            <w:r w:rsidRPr="009A7A59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Социальный проект»,</w:t>
            </w:r>
          </w:p>
          <w:p w:rsidR="00D43F04" w:rsidRPr="00741A24" w:rsidRDefault="006D273D" w:rsidP="006D27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7A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«Семейное творчество»</w:t>
            </w: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Патриотизм</w:t>
            </w:r>
          </w:p>
          <w:p w:rsidR="00A26085" w:rsidRPr="00741A24" w:rsidRDefault="00A26085" w:rsidP="00AA73CE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000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расный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665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Социальная солидарность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sz w:val="28"/>
                <w:szCs w:val="28"/>
              </w:rPr>
              <w:t>оранжевый</w:t>
            </w: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Гражданственность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ёлтый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Природа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FF0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алатный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Семья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800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F669E6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темно-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зелёный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Труд и творчество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B0F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олубой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Наука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70C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иний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665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Традиционные российские религии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30A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sz w:val="28"/>
                <w:szCs w:val="28"/>
              </w:rPr>
              <w:t>фиолетовый</w:t>
            </w: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Человечество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66FF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43F04" w:rsidRPr="00741A24">
              <w:rPr>
                <w:rFonts w:ascii="Times New Roman" w:hAnsi="Times New Roman" w:cs="Times New Roman"/>
                <w:sz w:val="28"/>
                <w:szCs w:val="28"/>
              </w:rPr>
              <w:t>иреневый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665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Искусство и литература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sz w:val="28"/>
                <w:szCs w:val="28"/>
              </w:rPr>
              <w:t>бордовый</w:t>
            </w: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Здоровье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CC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3F0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="00D43F04"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озовый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Образование 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белый 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</w:t>
            </w:r>
          </w:p>
        </w:tc>
        <w:tc>
          <w:tcPr>
            <w:tcW w:w="2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C99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r w:rsidR="00D43F04"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ежевый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43F04" w:rsidRPr="00741A24" w:rsidTr="00051D95">
        <w:trPr>
          <w:trHeight w:val="333"/>
        </w:trPr>
        <w:tc>
          <w:tcPr>
            <w:tcW w:w="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Pr="00741A24" w:rsidRDefault="00D43F04" w:rsidP="0061189B">
            <w:pPr>
              <w:ind w:left="72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Жизнь</w:t>
            </w:r>
          </w:p>
        </w:tc>
        <w:tc>
          <w:tcPr>
            <w:tcW w:w="205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10BC10"/>
          </w:tcPr>
          <w:p w:rsidR="00D43F04" w:rsidRPr="00741A2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3F04" w:rsidRDefault="00D43F04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41A24">
              <w:rPr>
                <w:rFonts w:ascii="Times New Roman" w:hAnsi="Times New Roman" w:cs="Times New Roman"/>
                <w:bCs/>
                <w:sz w:val="28"/>
                <w:szCs w:val="28"/>
              </w:rPr>
              <w:t>светло-зелёный</w:t>
            </w:r>
          </w:p>
          <w:p w:rsidR="00051D95" w:rsidRPr="00741A24" w:rsidRDefault="00051D95" w:rsidP="00D43F0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9B4E40" w:rsidRDefault="009B4E40">
      <w:bookmarkStart w:id="0" w:name="_GoBack"/>
      <w:bookmarkEnd w:id="0"/>
    </w:p>
    <w:sectPr w:rsidR="009B4E40" w:rsidSect="00763F39">
      <w:pgSz w:w="11907" w:h="16839" w:code="9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00BE9"/>
    <w:multiLevelType w:val="hybridMultilevel"/>
    <w:tmpl w:val="EDF09680"/>
    <w:lvl w:ilvl="0" w:tplc="4D345C0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28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-20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-13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-6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5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22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3F04"/>
    <w:rsid w:val="00051D95"/>
    <w:rsid w:val="002009BE"/>
    <w:rsid w:val="00230057"/>
    <w:rsid w:val="002315BD"/>
    <w:rsid w:val="00252816"/>
    <w:rsid w:val="00324557"/>
    <w:rsid w:val="0034419B"/>
    <w:rsid w:val="00346D9D"/>
    <w:rsid w:val="003A563E"/>
    <w:rsid w:val="003C75D1"/>
    <w:rsid w:val="00471B22"/>
    <w:rsid w:val="0056044B"/>
    <w:rsid w:val="0061189B"/>
    <w:rsid w:val="00625FAA"/>
    <w:rsid w:val="00647605"/>
    <w:rsid w:val="006D273D"/>
    <w:rsid w:val="00741A24"/>
    <w:rsid w:val="00763F39"/>
    <w:rsid w:val="007C1C06"/>
    <w:rsid w:val="00872BE0"/>
    <w:rsid w:val="00972710"/>
    <w:rsid w:val="00981496"/>
    <w:rsid w:val="009B4E40"/>
    <w:rsid w:val="00A12B8D"/>
    <w:rsid w:val="00A26085"/>
    <w:rsid w:val="00AA73CE"/>
    <w:rsid w:val="00C47205"/>
    <w:rsid w:val="00CD0C20"/>
    <w:rsid w:val="00CD72AD"/>
    <w:rsid w:val="00D10E74"/>
    <w:rsid w:val="00D43F04"/>
    <w:rsid w:val="00D93AB9"/>
    <w:rsid w:val="00D94ACD"/>
    <w:rsid w:val="00E36C0C"/>
    <w:rsid w:val="00E57388"/>
    <w:rsid w:val="00E631F1"/>
    <w:rsid w:val="00F669E6"/>
    <w:rsid w:val="00FC4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E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1C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1C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33437-D40F-4B09-8E77-C3FC8C47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22</cp:revision>
  <cp:lastPrinted>2022-10-07T08:51:00Z</cp:lastPrinted>
  <dcterms:created xsi:type="dcterms:W3CDTF">2016-11-09T12:51:00Z</dcterms:created>
  <dcterms:modified xsi:type="dcterms:W3CDTF">2023-11-07T14:58:00Z</dcterms:modified>
</cp:coreProperties>
</file>